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65" w:rsidRPr="00EB0365" w:rsidRDefault="009C7EEE" w:rsidP="00EB0365">
      <w:pPr>
        <w:widowControl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="Arial" w:eastAsia="ＭＳ Ｐゴシック" w:hAnsi="Arial" w:cs="Arial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8AFC0AC" wp14:editId="497F59E1">
            <wp:simplePos x="0" y="0"/>
            <wp:positionH relativeFrom="column">
              <wp:posOffset>284480</wp:posOffset>
            </wp:positionH>
            <wp:positionV relativeFrom="paragraph">
              <wp:posOffset>-90805</wp:posOffset>
            </wp:positionV>
            <wp:extent cx="1143000" cy="569595"/>
            <wp:effectExtent l="0" t="0" r="0" b="1905"/>
            <wp:wrapNone/>
            <wp:docPr id="9" name="図 9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365" w:rsidRPr="00EB0365">
        <w:rPr>
          <w:rFonts w:asciiTheme="majorEastAsia" w:eastAsiaTheme="majorEastAsia" w:hAnsiTheme="majorEastAsia" w:hint="eastAsia"/>
          <w:b/>
          <w:sz w:val="28"/>
        </w:rPr>
        <w:t>参加申込みフォーム</w:t>
      </w:r>
    </w:p>
    <w:p w:rsidR="00EB0365" w:rsidRDefault="00EB0365" w:rsidP="00AC3A1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EB0365" w:rsidRDefault="00EB0365" w:rsidP="00AC3A10">
      <w:pPr>
        <w:widowControl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9C7EEE">
        <w:rPr>
          <w:rFonts w:asciiTheme="majorEastAsia" w:eastAsiaTheme="majorEastAsia" w:hAnsiTheme="majorEastAsia" w:hint="eastAsia"/>
          <w:szCs w:val="21"/>
        </w:rPr>
        <w:t>参加申込み期限：</w:t>
      </w:r>
      <w:r w:rsidRPr="009C7EEE">
        <w:rPr>
          <w:rFonts w:asciiTheme="majorEastAsia" w:eastAsiaTheme="majorEastAsia" w:hAnsiTheme="majorEastAsia" w:hint="eastAsia"/>
          <w:color w:val="FF0000"/>
          <w:szCs w:val="21"/>
        </w:rPr>
        <w:t>平成29年6月30日17時まで</w:t>
      </w:r>
    </w:p>
    <w:p w:rsidR="009C7EEE" w:rsidRDefault="009C7EEE" w:rsidP="00AC3A10">
      <w:pPr>
        <w:widowControl/>
        <w:jc w:val="left"/>
      </w:pPr>
      <w:r>
        <w:rPr>
          <w:rFonts w:hint="eastAsia"/>
        </w:rPr>
        <w:t>フォームご記入後、下記アドレスまで</w:t>
      </w:r>
      <w:r w:rsidR="00FC03A9">
        <w:rPr>
          <w:rFonts w:hint="eastAsia"/>
        </w:rPr>
        <w:t>ご</w:t>
      </w:r>
      <w:r>
        <w:rPr>
          <w:rFonts w:hint="eastAsia"/>
        </w:rPr>
        <w:t>返信ください。</w:t>
      </w:r>
    </w:p>
    <w:p w:rsidR="009C7EEE" w:rsidRPr="009C7EEE" w:rsidRDefault="009C7EEE" w:rsidP="00AC3A10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355B5"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="000334DD" w:rsidRPr="0039084C">
          <w:rPr>
            <w:rStyle w:val="ad"/>
            <w:rFonts w:hint="eastAsia"/>
          </w:rPr>
          <w:t>FRC2017_SA@jaea.go.jp</w:t>
        </w:r>
      </w:hyperlink>
    </w:p>
    <w:p w:rsidR="00EB0365" w:rsidRPr="009C7EEE" w:rsidRDefault="00EB0365" w:rsidP="00AC3A1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C7EEE" w:rsidRPr="009C7EEE" w:rsidRDefault="009C7EEE" w:rsidP="00AC3A10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9C7EEE">
        <w:rPr>
          <w:rFonts w:asciiTheme="majorEastAsia" w:eastAsiaTheme="majorEastAsia" w:hAnsiTheme="majorEastAsia" w:hint="eastAsia"/>
          <w:szCs w:val="21"/>
        </w:rPr>
        <w:t>・定員になり次第、参加申込みを締切りますので、ご了解をお願いします。</w:t>
      </w:r>
    </w:p>
    <w:p w:rsidR="009C7EEE" w:rsidRPr="009C7EEE" w:rsidRDefault="00EB0365" w:rsidP="009C7EEE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9C7EEE">
        <w:rPr>
          <w:rFonts w:asciiTheme="majorEastAsia" w:eastAsiaTheme="majorEastAsia" w:hAnsiTheme="majorEastAsia" w:hint="eastAsia"/>
          <w:color w:val="FF0000"/>
          <w:szCs w:val="21"/>
        </w:rPr>
        <w:t>*</w:t>
      </w:r>
      <w:r w:rsidRPr="009C7EEE">
        <w:rPr>
          <w:rFonts w:asciiTheme="majorEastAsia" w:eastAsiaTheme="majorEastAsia" w:hAnsiTheme="majorEastAsia" w:hint="eastAsia"/>
          <w:szCs w:val="21"/>
        </w:rPr>
        <w:t>マークは入力必須です。</w:t>
      </w:r>
    </w:p>
    <w:p w:rsidR="009C7EEE" w:rsidRPr="009C7EEE" w:rsidRDefault="009C7EEE" w:rsidP="009C7EEE">
      <w:pPr>
        <w:widowControl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B0365" w:rsidRPr="00EB0365" w:rsidTr="009C7EEE">
        <w:tc>
          <w:tcPr>
            <w:tcW w:w="8494" w:type="dxa"/>
          </w:tcPr>
          <w:p w:rsidR="00EB0365" w:rsidRPr="00EB0365" w:rsidRDefault="00EB0365" w:rsidP="00EB0365">
            <w:pPr>
              <w:pStyle w:val="ac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  <w:r w:rsidR="009C7EEE" w:rsidRPr="009C7EEE">
              <w:rPr>
                <w:rFonts w:asciiTheme="majorEastAsia" w:eastAsiaTheme="majorEastAsia" w:hAnsiTheme="majorEastAsia"/>
                <w:color w:val="FF0000"/>
                <w:szCs w:val="21"/>
              </w:rPr>
              <w:t>*</w:t>
            </w:r>
          </w:p>
          <w:p w:rsidR="00EB0365" w:rsidRPr="00EB0365" w:rsidRDefault="00EB0365" w:rsidP="00EB036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氏　　名：</w:t>
            </w:r>
          </w:p>
          <w:p w:rsidR="00EB0365" w:rsidRPr="00EB0365" w:rsidRDefault="00EB0365" w:rsidP="00EB036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ふりがな：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ローマ字：</w:t>
            </w: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9C7EEE">
            <w:pPr>
              <w:pStyle w:val="ac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（例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（○）○○○○○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9C7EEE" w:rsidRDefault="00EB0365" w:rsidP="00EB036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3，部署名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（例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○○部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4，郵便番号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（例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319-1184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5，住所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例：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茨城県那珂郡東海村村松4番地49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6，連絡先電話番号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例：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000-000-0000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0" w:name="_GoBack"/>
        <w:bookmarkEnd w:id="0"/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7，メールアドレス</w:t>
            </w:r>
            <w:r w:rsidR="009C7EEE" w:rsidRPr="009C7EEE">
              <w:rPr>
                <w:rFonts w:asciiTheme="majorEastAsia" w:eastAsiaTheme="majorEastAsia" w:hAnsiTheme="majorEastAsia"/>
                <w:color w:val="FF0000"/>
                <w:szCs w:val="21"/>
              </w:rPr>
              <w:t>*</w:t>
            </w:r>
            <w:r w:rsidR="009C7EE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（例：</w:t>
            </w:r>
            <w:hyperlink r:id="rId9" w:history="1">
              <w:r w:rsidR="009C7EEE" w:rsidRPr="009C7EEE">
                <w:rPr>
                  <w:rStyle w:val="ad"/>
                  <w:rFonts w:asciiTheme="majorEastAsia" w:eastAsiaTheme="majorEastAsia" w:hAnsiTheme="majorEastAsia" w:hint="eastAsia"/>
                  <w:color w:val="808080" w:themeColor="background1" w:themeShade="80"/>
                  <w:szCs w:val="21"/>
                </w:rPr>
                <w:t>jaea@jaea.go.jp</w:t>
              </w:r>
            </w:hyperlink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6B5792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8，</w:t>
            </w:r>
            <w:r w:rsidR="006B5792" w:rsidRPr="006B579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その他（要　不要のご確認をお願いいたします。）</w:t>
            </w:r>
            <w:r w:rsidR="006B5792" w:rsidRPr="006B5792">
              <w:rPr>
                <w:rFonts w:asciiTheme="majorEastAsia" w:eastAsiaTheme="majorEastAsia" w:hAnsiTheme="majorEastAsia"/>
                <w:b/>
                <w:color w:val="FF0000"/>
                <w:szCs w:val="21"/>
              </w:rPr>
              <w:t>*</w:t>
            </w:r>
          </w:p>
          <w:p w:rsidR="00EB0365" w:rsidRPr="006B5792" w:rsidRDefault="006B5792" w:rsidP="00AC3A10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6B579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7/5(火)のいわき駅発チャーターバス(いわき駅南口ミスド前</w:t>
            </w:r>
            <w:r w:rsidRPr="006B579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07:55</w:t>
            </w:r>
            <w:r w:rsidRPr="006B579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発)の利用：要　不要</w:t>
            </w:r>
          </w:p>
          <w:p w:rsidR="006B5792" w:rsidRPr="006B5792" w:rsidRDefault="006B5792" w:rsidP="006B5792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6B579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7/5(火)のお弁当（500円）の申し込み：要　不要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C7EEE" w:rsidRPr="00EB0365" w:rsidRDefault="009C7EEE" w:rsidP="00AC3A1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B0365" w:rsidRPr="00EB0365" w:rsidRDefault="00EB0365" w:rsidP="00EB036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EB0365">
        <w:rPr>
          <w:rFonts w:asciiTheme="majorEastAsia" w:eastAsiaTheme="majorEastAsia" w:hAnsiTheme="majorEastAsia" w:hint="eastAsia"/>
          <w:szCs w:val="21"/>
        </w:rPr>
        <w:t>【個人情報の取扱いについて】</w:t>
      </w:r>
    </w:p>
    <w:p w:rsidR="00EB0365" w:rsidRPr="00EB0365" w:rsidRDefault="00EB0365" w:rsidP="00EB036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EB0365">
        <w:rPr>
          <w:rFonts w:asciiTheme="majorEastAsia" w:eastAsiaTheme="majorEastAsia" w:hAnsiTheme="majorEastAsia" w:hint="eastAsia"/>
          <w:szCs w:val="21"/>
        </w:rPr>
        <w:t xml:space="preserve">　お申込み時に入力いただきましたお名前、電話番号などの個人情報につきましては、本カンファレンス申込みの目的以外では利用いたしません。</w:t>
      </w:r>
    </w:p>
    <w:sectPr w:rsidR="00EB0365" w:rsidRPr="00EB0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2E" w:rsidRDefault="00F2212E" w:rsidP="007D1930">
      <w:r>
        <w:separator/>
      </w:r>
    </w:p>
  </w:endnote>
  <w:endnote w:type="continuationSeparator" w:id="0">
    <w:p w:rsidR="00F2212E" w:rsidRDefault="00F2212E" w:rsidP="007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2E" w:rsidRDefault="00F2212E" w:rsidP="007D1930">
      <w:r>
        <w:separator/>
      </w:r>
    </w:p>
  </w:footnote>
  <w:footnote w:type="continuationSeparator" w:id="0">
    <w:p w:rsidR="00F2212E" w:rsidRDefault="00F2212E" w:rsidP="007D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7045"/>
    <w:multiLevelType w:val="hybridMultilevel"/>
    <w:tmpl w:val="22BAA45A"/>
    <w:lvl w:ilvl="0" w:tplc="00B2E76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69636C"/>
    <w:multiLevelType w:val="hybridMultilevel"/>
    <w:tmpl w:val="93B63600"/>
    <w:lvl w:ilvl="0" w:tplc="DE5270A2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5"/>
    <w:rsid w:val="00001A05"/>
    <w:rsid w:val="000334DD"/>
    <w:rsid w:val="00044C72"/>
    <w:rsid w:val="000934DD"/>
    <w:rsid w:val="0010720B"/>
    <w:rsid w:val="001211CF"/>
    <w:rsid w:val="001419F3"/>
    <w:rsid w:val="00143072"/>
    <w:rsid w:val="001A20B9"/>
    <w:rsid w:val="001A570B"/>
    <w:rsid w:val="001D7FF6"/>
    <w:rsid w:val="002072C3"/>
    <w:rsid w:val="002301DD"/>
    <w:rsid w:val="00274DFE"/>
    <w:rsid w:val="002940EA"/>
    <w:rsid w:val="00296106"/>
    <w:rsid w:val="002D0B41"/>
    <w:rsid w:val="002D7CD5"/>
    <w:rsid w:val="00303CBA"/>
    <w:rsid w:val="00304AD2"/>
    <w:rsid w:val="00317918"/>
    <w:rsid w:val="00327D3E"/>
    <w:rsid w:val="00330879"/>
    <w:rsid w:val="003331D7"/>
    <w:rsid w:val="00346EF3"/>
    <w:rsid w:val="003577D8"/>
    <w:rsid w:val="003938AD"/>
    <w:rsid w:val="00394D10"/>
    <w:rsid w:val="003D3EE6"/>
    <w:rsid w:val="003F5731"/>
    <w:rsid w:val="00422254"/>
    <w:rsid w:val="00460A25"/>
    <w:rsid w:val="004624A6"/>
    <w:rsid w:val="0049205A"/>
    <w:rsid w:val="004A5D05"/>
    <w:rsid w:val="004B1B54"/>
    <w:rsid w:val="004F0FEA"/>
    <w:rsid w:val="00502AAE"/>
    <w:rsid w:val="00512C53"/>
    <w:rsid w:val="00552148"/>
    <w:rsid w:val="005D7000"/>
    <w:rsid w:val="005E0D5F"/>
    <w:rsid w:val="005F7407"/>
    <w:rsid w:val="006849F5"/>
    <w:rsid w:val="00684C9F"/>
    <w:rsid w:val="00686EAF"/>
    <w:rsid w:val="006A694D"/>
    <w:rsid w:val="006B5792"/>
    <w:rsid w:val="006D107D"/>
    <w:rsid w:val="007030C5"/>
    <w:rsid w:val="00705F1A"/>
    <w:rsid w:val="0072298B"/>
    <w:rsid w:val="00737FD6"/>
    <w:rsid w:val="0074265F"/>
    <w:rsid w:val="00774F0D"/>
    <w:rsid w:val="00796A2B"/>
    <w:rsid w:val="007A4A37"/>
    <w:rsid w:val="007D1930"/>
    <w:rsid w:val="0084144E"/>
    <w:rsid w:val="0089539B"/>
    <w:rsid w:val="0089705A"/>
    <w:rsid w:val="00905891"/>
    <w:rsid w:val="00916E10"/>
    <w:rsid w:val="00943735"/>
    <w:rsid w:val="00951061"/>
    <w:rsid w:val="00975F61"/>
    <w:rsid w:val="009972AE"/>
    <w:rsid w:val="009A76AA"/>
    <w:rsid w:val="009C2261"/>
    <w:rsid w:val="009C7EEE"/>
    <w:rsid w:val="00A13646"/>
    <w:rsid w:val="00A15336"/>
    <w:rsid w:val="00A2000E"/>
    <w:rsid w:val="00A30005"/>
    <w:rsid w:val="00A63EE6"/>
    <w:rsid w:val="00A766C9"/>
    <w:rsid w:val="00AC3A10"/>
    <w:rsid w:val="00AC4585"/>
    <w:rsid w:val="00AD2346"/>
    <w:rsid w:val="00B04F63"/>
    <w:rsid w:val="00B2776B"/>
    <w:rsid w:val="00B31F63"/>
    <w:rsid w:val="00B53BCF"/>
    <w:rsid w:val="00BA3756"/>
    <w:rsid w:val="00BC381E"/>
    <w:rsid w:val="00BD62F3"/>
    <w:rsid w:val="00BF034D"/>
    <w:rsid w:val="00BF18DC"/>
    <w:rsid w:val="00C33772"/>
    <w:rsid w:val="00C42856"/>
    <w:rsid w:val="00C42A57"/>
    <w:rsid w:val="00CD6CDD"/>
    <w:rsid w:val="00D53945"/>
    <w:rsid w:val="00DE7593"/>
    <w:rsid w:val="00DF169D"/>
    <w:rsid w:val="00E235FA"/>
    <w:rsid w:val="00EB0365"/>
    <w:rsid w:val="00EB1311"/>
    <w:rsid w:val="00EC1E4D"/>
    <w:rsid w:val="00EC6255"/>
    <w:rsid w:val="00EE5A0A"/>
    <w:rsid w:val="00EF0FB8"/>
    <w:rsid w:val="00F2212E"/>
    <w:rsid w:val="00F43A2D"/>
    <w:rsid w:val="00F45DE5"/>
    <w:rsid w:val="00F848B5"/>
    <w:rsid w:val="00FA7AAE"/>
    <w:rsid w:val="00FC03A9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7948C"/>
  <w15:docId w15:val="{92D1FB4D-BEAA-4B7C-AA5B-2F481EC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585"/>
  </w:style>
  <w:style w:type="character" w:customStyle="1" w:styleId="a4">
    <w:name w:val="日付 (文字)"/>
    <w:basedOn w:val="a0"/>
    <w:link w:val="a3"/>
    <w:uiPriority w:val="99"/>
    <w:semiHidden/>
    <w:rsid w:val="00AC4585"/>
  </w:style>
  <w:style w:type="paragraph" w:customStyle="1" w:styleId="Default">
    <w:name w:val="Default"/>
    <w:rsid w:val="00EE5A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930"/>
  </w:style>
  <w:style w:type="paragraph" w:styleId="a7">
    <w:name w:val="footer"/>
    <w:basedOn w:val="a"/>
    <w:link w:val="a8"/>
    <w:uiPriority w:val="99"/>
    <w:unhideWhenUsed/>
    <w:rsid w:val="007D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930"/>
  </w:style>
  <w:style w:type="paragraph" w:styleId="a9">
    <w:name w:val="Balloon Text"/>
    <w:basedOn w:val="a"/>
    <w:link w:val="aa"/>
    <w:uiPriority w:val="99"/>
    <w:semiHidden/>
    <w:unhideWhenUsed/>
    <w:rsid w:val="009C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26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B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0365"/>
    <w:pPr>
      <w:ind w:leftChars="400" w:left="840"/>
    </w:pPr>
  </w:style>
  <w:style w:type="character" w:styleId="ad">
    <w:name w:val="Hyperlink"/>
    <w:basedOn w:val="a0"/>
    <w:uiPriority w:val="99"/>
    <w:unhideWhenUsed/>
    <w:rsid w:val="009C7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2017_SA@jaea.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ea@jaea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Kurata</dc:creator>
  <cp:keywords/>
  <dc:description/>
  <cp:lastModifiedBy>yamazaki</cp:lastModifiedBy>
  <cp:revision>6</cp:revision>
  <cp:lastPrinted>2017-05-24T05:40:00Z</cp:lastPrinted>
  <dcterms:created xsi:type="dcterms:W3CDTF">2017-06-15T06:07:00Z</dcterms:created>
  <dcterms:modified xsi:type="dcterms:W3CDTF">2017-06-20T07:24:00Z</dcterms:modified>
</cp:coreProperties>
</file>